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27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02349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امیرمحمد گمینی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Default="00B7649E" w:rsidP="00DD568C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  <w:p w:rsidR="00023494" w:rsidRPr="00023494" w:rsidRDefault="00023494" w:rsidP="00023494">
            <w:pPr>
              <w:bidi/>
              <w:jc w:val="center"/>
              <w:rPr>
                <w:rFonts w:cs="Arial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i/>
                <w:iCs/>
                <w:sz w:val="36"/>
                <w:szCs w:val="36"/>
                <w:rtl/>
              </w:rPr>
              <w:t>پژوهشکده تاریخ علم</w:t>
            </w:r>
          </w:p>
        </w:tc>
      </w:tr>
      <w:tr w:rsidR="00491664" w:rsidRPr="00B7649E" w:rsidTr="0002349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02349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023494" w:rsidRDefault="00023494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B7649E" w:rsidRDefault="0002349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B7649E" w:rsidRDefault="00023494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02349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</w:tr>
      <w:tr w:rsidR="00491664" w:rsidRPr="00B7649E" w:rsidTr="0002349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02349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آمادگی برای تدریس</w:t>
            </w:r>
          </w:p>
        </w:tc>
        <w:tc>
          <w:tcPr>
            <w:tcW w:w="3035" w:type="dxa"/>
          </w:tcPr>
          <w:p w:rsidR="00491664" w:rsidRPr="00023494" w:rsidRDefault="00023494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دیدار با دانشجویان</w:t>
            </w:r>
          </w:p>
        </w:tc>
        <w:tc>
          <w:tcPr>
            <w:tcW w:w="2201" w:type="dxa"/>
          </w:tcPr>
          <w:p w:rsidR="00491664" w:rsidRPr="00B7649E" w:rsidRDefault="00023494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02349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</w:tr>
      <w:tr w:rsidR="00023494" w:rsidRPr="00B7649E" w:rsidTr="0002349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آمادگی برای تدریس</w:t>
            </w:r>
          </w:p>
        </w:tc>
        <w:tc>
          <w:tcPr>
            <w:tcW w:w="3035" w:type="dxa"/>
          </w:tcPr>
          <w:p w:rsidR="00023494" w:rsidRDefault="00023494" w:rsidP="00023494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دیدار با دانشجویان</w:t>
            </w:r>
          </w:p>
          <w:p w:rsidR="00912B0D" w:rsidRPr="00023494" w:rsidRDefault="00912B0D" w:rsidP="00912B0D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یا جلسۀ دانشکده</w:t>
            </w:r>
          </w:p>
        </w:tc>
        <w:tc>
          <w:tcPr>
            <w:tcW w:w="2201" w:type="dxa"/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</w:tr>
      <w:tr w:rsidR="00023494" w:rsidRPr="00B7649E" w:rsidTr="0002349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آمادگی برای تدریس</w:t>
            </w:r>
          </w:p>
        </w:tc>
        <w:tc>
          <w:tcPr>
            <w:tcW w:w="3035" w:type="dxa"/>
          </w:tcPr>
          <w:p w:rsidR="00023494" w:rsidRDefault="00023494" w:rsidP="00023494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fa-IR"/>
              </w:rPr>
            </w:pPr>
            <w:r w:rsidRPr="00BB115B">
              <w:rPr>
                <w:rFonts w:cs="Arial" w:hint="cs"/>
                <w:b/>
                <w:bCs/>
                <w:sz w:val="32"/>
                <w:szCs w:val="32"/>
                <w:rtl/>
                <w:lang w:bidi="fa-IR"/>
              </w:rPr>
              <w:t>کلاس</w:t>
            </w:r>
            <w:r w:rsidR="00D7506E" w:rsidRPr="00BB115B">
              <w:rPr>
                <w:rFonts w:cs="Arial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B115B" w:rsidRPr="00BB115B">
              <w:rPr>
                <w:rFonts w:cs="Arial" w:hint="cs"/>
                <w:b/>
                <w:bCs/>
                <w:sz w:val="32"/>
                <w:szCs w:val="32"/>
                <w:rtl/>
                <w:lang w:bidi="fa-IR"/>
              </w:rPr>
              <w:t>تاریخ عمومی علم 3</w:t>
            </w:r>
          </w:p>
          <w:p w:rsidR="00BB115B" w:rsidRPr="00BB115B" w:rsidRDefault="00BB115B" w:rsidP="00BB115B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fa-IR"/>
              </w:rPr>
              <w:t>(ارشد تاریخ علم)</w:t>
            </w:r>
          </w:p>
        </w:tc>
        <w:tc>
          <w:tcPr>
            <w:tcW w:w="2201" w:type="dxa"/>
          </w:tcPr>
          <w:p w:rsidR="00023494" w:rsidRDefault="00023494" w:rsidP="00023494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  <w:r w:rsidR="00BB115B"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زبان تخصصی 2</w:t>
            </w:r>
          </w:p>
          <w:p w:rsidR="00BB115B" w:rsidRPr="00BB115B" w:rsidRDefault="00BB115B" w:rsidP="00BB115B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(رشتۀ‌تاریخ تمدن)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023494" w:rsidRDefault="00023494" w:rsidP="00023494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  <w:r w:rsidR="00BB115B"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زبان تخصصی 3</w:t>
            </w:r>
          </w:p>
          <w:p w:rsidR="00BB115B" w:rsidRPr="00BB115B" w:rsidRDefault="00BB115B" w:rsidP="00BB115B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(رشتۀ فقه شافعی)</w:t>
            </w:r>
          </w:p>
        </w:tc>
      </w:tr>
      <w:tr w:rsidR="00023494" w:rsidRPr="00B7649E" w:rsidTr="0002349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023494" w:rsidRPr="00B7649E" w:rsidRDefault="00023494" w:rsidP="00023494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آمادگی برای تدریس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023494" w:rsidRDefault="00023494" w:rsidP="00023494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  <w:r w:rsidR="00BB115B"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فلسفۀ تاریخی علم</w:t>
            </w:r>
          </w:p>
          <w:p w:rsidR="00BB115B" w:rsidRPr="00BB115B" w:rsidRDefault="00BB115B" w:rsidP="00BB115B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(دکتری تاریخ علم)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023494" w:rsidRDefault="00023494" w:rsidP="00023494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  <w:r w:rsidR="00BB115B"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کلیات تاریخ علم</w:t>
            </w:r>
          </w:p>
          <w:p w:rsidR="00BB115B" w:rsidRPr="00BB115B" w:rsidRDefault="00BB115B" w:rsidP="00BB115B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(رشتۀ‌‌</w:t>
            </w:r>
            <w:bookmarkStart w:id="0" w:name="_GoBack"/>
            <w:bookmarkEnd w:id="0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فلسفۀ غرب)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023494" w:rsidRPr="00BB115B" w:rsidRDefault="00023494" w:rsidP="00023494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B115B">
              <w:rPr>
                <w:rFonts w:cs="Arial" w:hint="cs"/>
                <w:b/>
                <w:bCs/>
                <w:sz w:val="32"/>
                <w:szCs w:val="32"/>
                <w:rtl/>
              </w:rPr>
              <w:t>پژوهش</w:t>
            </w: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23494"/>
    <w:rsid w:val="00065411"/>
    <w:rsid w:val="002102DD"/>
    <w:rsid w:val="00491664"/>
    <w:rsid w:val="0079022D"/>
    <w:rsid w:val="00796C1E"/>
    <w:rsid w:val="007E3BC0"/>
    <w:rsid w:val="00912B0D"/>
    <w:rsid w:val="00B7649E"/>
    <w:rsid w:val="00BB115B"/>
    <w:rsid w:val="00D7506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</cp:lastModifiedBy>
  <cp:revision>1</cp:revision>
  <dcterms:created xsi:type="dcterms:W3CDTF">2022-09-15T07:54:00Z</dcterms:created>
  <dcterms:modified xsi:type="dcterms:W3CDTF">2022-10-19T12:51:00Z</dcterms:modified>
</cp:coreProperties>
</file>