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9C6D09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9C6D09" w:rsidRDefault="00DD568C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9C6D09" w:rsidRDefault="00491664" w:rsidP="00B7649E">
            <w:pPr>
              <w:bidi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9C6D09" w:rsidRDefault="00491664" w:rsidP="00B7649E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>نیمسال اول</w:t>
            </w: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140</w:t>
            </w:r>
            <w:r w:rsidR="00B7649E"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-</w:t>
            </w:r>
            <w:bookmarkStart w:id="0" w:name="_GoBack"/>
            <w:bookmarkEnd w:id="0"/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140</w:t>
            </w:r>
            <w:r w:rsidR="00B7649E"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  <w:r w:rsidR="00B7649E"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9C6D09" w:rsidRDefault="00B7649E" w:rsidP="00B7649E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9C6D09" w:rsidRDefault="00B7649E" w:rsidP="00DD568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9C6D09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9C6D09" w:rsidRDefault="00B7649E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9C6D09" w:rsidRDefault="00B7649E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3-5</w:t>
            </w:r>
          </w:p>
        </w:tc>
      </w:tr>
      <w:tr w:rsidR="00491664" w:rsidRPr="009C6D09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9C6D09" w:rsidRDefault="000A42FA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9C6D09" w:rsidRDefault="000A42FA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کلاس آموزش زبان عربی(1)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9C6D09" w:rsidRDefault="00726F23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مراجعۀ دانشجو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9C6D09" w:rsidRDefault="009C6D09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491664" w:rsidRPr="009C6D09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9C6D09" w:rsidRDefault="000A42FA" w:rsidP="00B7649E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</w:tcPr>
          <w:p w:rsidR="00491664" w:rsidRPr="009C6D09" w:rsidRDefault="000A42FA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کلاس صرف کاربردی(1)</w:t>
            </w:r>
          </w:p>
        </w:tc>
        <w:tc>
          <w:tcPr>
            <w:tcW w:w="2201" w:type="dxa"/>
          </w:tcPr>
          <w:p w:rsidR="00491664" w:rsidRPr="009C6D09" w:rsidRDefault="000A42FA" w:rsidP="00B7649E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9C6D09" w:rsidRDefault="000A42FA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کلاس روش تحقیق و مأخذشناسی</w:t>
            </w:r>
          </w:p>
        </w:tc>
      </w:tr>
      <w:tr w:rsidR="00491664" w:rsidRPr="009C6D09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9C6D09" w:rsidRDefault="00726F23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مراجعۀ دانشجو</w:t>
            </w:r>
          </w:p>
        </w:tc>
        <w:tc>
          <w:tcPr>
            <w:tcW w:w="3035" w:type="dxa"/>
          </w:tcPr>
          <w:p w:rsidR="00491664" w:rsidRPr="009C6D09" w:rsidRDefault="000A42FA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جلسۀ گروه</w:t>
            </w:r>
          </w:p>
        </w:tc>
        <w:tc>
          <w:tcPr>
            <w:tcW w:w="2201" w:type="dxa"/>
          </w:tcPr>
          <w:p w:rsidR="00491664" w:rsidRPr="009C6D09" w:rsidRDefault="000A42FA" w:rsidP="00B7649E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کلاس آموزش زبان عربی(1)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9C6D09" w:rsidRDefault="009C6D09" w:rsidP="00B7649E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491664" w:rsidRPr="009C6D09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9C6D09" w:rsidRDefault="000A42FA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</w:tcPr>
          <w:p w:rsidR="00491664" w:rsidRPr="009C6D09" w:rsidRDefault="000A42FA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  <w:t>کلاس قرائت و ترجمه متون تخصصی(2)</w:t>
            </w:r>
          </w:p>
        </w:tc>
        <w:tc>
          <w:tcPr>
            <w:tcW w:w="2201" w:type="dxa"/>
          </w:tcPr>
          <w:p w:rsidR="00491664" w:rsidRPr="009C6D09" w:rsidRDefault="00726F23" w:rsidP="00B7649E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fa-IR"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مراجعۀ دانشجو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9C6D09" w:rsidRDefault="009C6D09" w:rsidP="00B7649E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491664" w:rsidRPr="009C6D09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9C6D09" w:rsidRDefault="00491664" w:rsidP="00877383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9C6D09" w:rsidRDefault="000A42FA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9C6D09" w:rsidRDefault="000A42FA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کلاس اصول و مقدمات تفسیر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9C6D09" w:rsidRDefault="000A42FA" w:rsidP="000A42FA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کلاس متون تخصصی به انگلیسی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9C6D09" w:rsidRDefault="009C6D09" w:rsidP="0087738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C6D0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مراجعۀ دانشجو</w:t>
            </w:r>
          </w:p>
        </w:tc>
      </w:tr>
    </w:tbl>
    <w:p w:rsidR="00796C1E" w:rsidRPr="009C6D09" w:rsidRDefault="00796C1E" w:rsidP="00DD568C">
      <w:pPr>
        <w:pStyle w:val="ListParagraph"/>
        <w:bidi/>
        <w:rPr>
          <w:rFonts w:ascii="Arial" w:hAnsi="Arial" w:cs="Arial"/>
          <w:b/>
          <w:bCs/>
          <w:sz w:val="36"/>
          <w:szCs w:val="36"/>
        </w:rPr>
      </w:pPr>
    </w:p>
    <w:sectPr w:rsidR="00796C1E" w:rsidRPr="009C6D09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F"/>
    <w:rsid w:val="0000094F"/>
    <w:rsid w:val="00065411"/>
    <w:rsid w:val="000A42FA"/>
    <w:rsid w:val="002102DD"/>
    <w:rsid w:val="00491664"/>
    <w:rsid w:val="004E67AE"/>
    <w:rsid w:val="00726F23"/>
    <w:rsid w:val="00796C1E"/>
    <w:rsid w:val="007E3BC0"/>
    <w:rsid w:val="009C6D09"/>
    <w:rsid w:val="00B7649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Saeed Shafiei</cp:lastModifiedBy>
  <cp:revision>4</cp:revision>
  <dcterms:created xsi:type="dcterms:W3CDTF">2022-09-15T07:54:00Z</dcterms:created>
  <dcterms:modified xsi:type="dcterms:W3CDTF">2022-10-24T09:04:00Z</dcterms:modified>
</cp:coreProperties>
</file>