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2960" w:type="dxa"/>
        <w:tblInd w:w="90" w:type="dxa"/>
        <w:tblLook w:val="04A0" w:firstRow="1" w:lastRow="0" w:firstColumn="1" w:lastColumn="0" w:noHBand="0" w:noVBand="1"/>
      </w:tblPr>
      <w:tblGrid>
        <w:gridCol w:w="1998"/>
        <w:gridCol w:w="2945"/>
        <w:gridCol w:w="3035"/>
        <w:gridCol w:w="2201"/>
        <w:gridCol w:w="2781"/>
      </w:tblGrid>
      <w:tr w:rsidR="00491664" w:rsidRPr="00B7649E" w14:paraId="2AA60F4F" w14:textId="77777777" w:rsidTr="00491664">
        <w:trPr>
          <w:trHeight w:val="538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</w:tcPr>
          <w:p w14:paraId="0FBCA1C8" w14:textId="77777777" w:rsidR="002B1A5B" w:rsidRDefault="00DD568C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="Times New Roman" w:hint="cs"/>
                <w:b/>
                <w:bCs/>
                <w:i/>
                <w:iCs/>
                <w:sz w:val="36"/>
                <w:szCs w:val="36"/>
                <w:rtl/>
              </w:rPr>
              <w:t>نام استاد</w:t>
            </w:r>
            <w:r w:rsidR="002B1A5B"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>:</w:t>
            </w:r>
          </w:p>
          <w:p w14:paraId="4ED8024A" w14:textId="38D64909" w:rsidR="00491664" w:rsidRPr="00B7649E" w:rsidRDefault="002B1A5B" w:rsidP="002B1A5B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 xml:space="preserve"> علی بیات</w:t>
            </w:r>
          </w:p>
        </w:tc>
        <w:tc>
          <w:tcPr>
            <w:tcW w:w="2945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14:paraId="4FDCBAD5" w14:textId="315EE50B" w:rsidR="00B7649E" w:rsidRPr="00B7649E" w:rsidRDefault="002B1A5B" w:rsidP="00B7649E">
            <w:pPr>
              <w:bidi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="Times New Roman" w:hint="cs"/>
                <w:b/>
                <w:bCs/>
                <w:i/>
                <w:iCs/>
                <w:sz w:val="36"/>
                <w:szCs w:val="36"/>
                <w:rtl/>
              </w:rPr>
              <w:t xml:space="preserve">           </w:t>
            </w:r>
            <w:r w:rsidR="00491664"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برنامه هفتگی</w:t>
            </w:r>
            <w:r w:rsidR="00B7649E"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035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14:paraId="3B3C14F4" w14:textId="77777777" w:rsidR="00F061BE" w:rsidRDefault="00491664" w:rsidP="00B7649E">
            <w:pPr>
              <w:bidi/>
              <w:jc w:val="center"/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نیمسال اول</w:t>
            </w:r>
          </w:p>
          <w:p w14:paraId="61F85112" w14:textId="1212BBAB" w:rsidR="00491664" w:rsidRPr="00B7649E" w:rsidRDefault="00F061BE" w:rsidP="00F061BE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>1402</w:t>
            </w:r>
            <w:r w:rsidR="00491664"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-140</w:t>
            </w:r>
            <w:r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>1</w:t>
            </w:r>
          </w:p>
        </w:tc>
        <w:tc>
          <w:tcPr>
            <w:tcW w:w="2201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14:paraId="0E4B1BA0" w14:textId="77777777" w:rsidR="00491664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  <w:p w14:paraId="726F74CE" w14:textId="77777777" w:rsidR="00B7649E" w:rsidRPr="00B7649E" w:rsidRDefault="00B7649E" w:rsidP="00B7649E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781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14:paraId="769B8A57" w14:textId="77777777" w:rsidR="004D5180" w:rsidRDefault="00B7649E" w:rsidP="00DD568C">
            <w:pPr>
              <w:bidi/>
              <w:jc w:val="center"/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="Times New Roman" w:hint="cs"/>
                <w:b/>
                <w:bCs/>
                <w:i/>
                <w:iCs/>
                <w:sz w:val="36"/>
                <w:szCs w:val="36"/>
                <w:rtl/>
              </w:rPr>
              <w:t>محل مراجعه</w:t>
            </w:r>
            <w:r w:rsidR="004D5180">
              <w:rPr>
                <w:rFonts w:cs="Times New Roman" w:hint="cs"/>
                <w:b/>
                <w:bCs/>
                <w:i/>
                <w:iCs/>
                <w:sz w:val="36"/>
                <w:szCs w:val="36"/>
                <w:rtl/>
              </w:rPr>
              <w:t>:</w:t>
            </w:r>
          </w:p>
          <w:p w14:paraId="38E0FF11" w14:textId="39E739A7" w:rsidR="00B7649E" w:rsidRPr="00B7649E" w:rsidRDefault="004D5180" w:rsidP="004D5180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bookmarkStart w:id="0" w:name="_GoBack"/>
            <w:bookmarkEnd w:id="0"/>
            <w:r>
              <w:rPr>
                <w:rFonts w:cs="Times New Roman" w:hint="cs"/>
                <w:b/>
                <w:bCs/>
                <w:i/>
                <w:iCs/>
                <w:sz w:val="36"/>
                <w:szCs w:val="36"/>
                <w:rtl/>
              </w:rPr>
              <w:t>اتاق گروه</w:t>
            </w:r>
            <w:r w:rsidR="00B7649E">
              <w:rPr>
                <w:rFonts w:cs="Times New Roman" w:hint="cs"/>
                <w:b/>
                <w:bCs/>
                <w:i/>
                <w:iCs/>
                <w:sz w:val="36"/>
                <w:szCs w:val="36"/>
                <w:rtl/>
              </w:rPr>
              <w:t xml:space="preserve"> </w:t>
            </w:r>
          </w:p>
        </w:tc>
      </w:tr>
      <w:tr w:rsidR="00491664" w:rsidRPr="00B7649E" w14:paraId="5D81A404" w14:textId="77777777" w:rsidTr="00491664">
        <w:trPr>
          <w:trHeight w:val="538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FA62543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 xml:space="preserve">روز </w:t>
            </w: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 xml:space="preserve">/ </w:t>
            </w: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ساعت</w:t>
            </w:r>
          </w:p>
          <w:p w14:paraId="63F053D4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9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14:paraId="15CCD9B7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8-10</w:t>
            </w:r>
          </w:p>
        </w:tc>
        <w:tc>
          <w:tcPr>
            <w:tcW w:w="3035" w:type="dxa"/>
            <w:tcBorders>
              <w:top w:val="double" w:sz="12" w:space="0" w:color="auto"/>
              <w:bottom w:val="double" w:sz="12" w:space="0" w:color="auto"/>
            </w:tcBorders>
          </w:tcPr>
          <w:p w14:paraId="6EC8F1F5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10-12</w:t>
            </w:r>
          </w:p>
        </w:tc>
        <w:tc>
          <w:tcPr>
            <w:tcW w:w="2201" w:type="dxa"/>
            <w:tcBorders>
              <w:top w:val="double" w:sz="12" w:space="0" w:color="auto"/>
              <w:bottom w:val="double" w:sz="12" w:space="0" w:color="auto"/>
            </w:tcBorders>
          </w:tcPr>
          <w:p w14:paraId="2DF731DA" w14:textId="77777777" w:rsidR="00491664" w:rsidRPr="00B7649E" w:rsidRDefault="00B7649E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1-3</w:t>
            </w:r>
          </w:p>
        </w:tc>
        <w:tc>
          <w:tcPr>
            <w:tcW w:w="2781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F4036C2" w14:textId="77777777" w:rsidR="00491664" w:rsidRPr="00B7649E" w:rsidRDefault="00B7649E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3-5</w:t>
            </w:r>
          </w:p>
        </w:tc>
      </w:tr>
      <w:tr w:rsidR="00491664" w:rsidRPr="00B7649E" w14:paraId="5DD39EB5" w14:textId="77777777" w:rsidTr="00491664">
        <w:trPr>
          <w:trHeight w:val="1112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517E0AE3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  <w:lang w:bidi="ar-QA"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  <w:lang w:bidi="ar-QA"/>
              </w:rPr>
              <w:t>شنبه</w:t>
            </w:r>
          </w:p>
        </w:tc>
        <w:tc>
          <w:tcPr>
            <w:tcW w:w="2945" w:type="dxa"/>
            <w:tcBorders>
              <w:top w:val="double" w:sz="12" w:space="0" w:color="auto"/>
              <w:left w:val="double" w:sz="12" w:space="0" w:color="auto"/>
            </w:tcBorders>
          </w:tcPr>
          <w:p w14:paraId="6B7493B5" w14:textId="77777777" w:rsidR="00491664" w:rsidRPr="008C3675" w:rsidRDefault="008C3675" w:rsidP="00877383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  <w:r w:rsidRPr="008C3675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مطالعه وتحقیق</w:t>
            </w:r>
          </w:p>
        </w:tc>
        <w:tc>
          <w:tcPr>
            <w:tcW w:w="3035" w:type="dxa"/>
            <w:tcBorders>
              <w:top w:val="double" w:sz="12" w:space="0" w:color="auto"/>
            </w:tcBorders>
          </w:tcPr>
          <w:p w14:paraId="72538082" w14:textId="77777777" w:rsidR="00491664" w:rsidRPr="008C3675" w:rsidRDefault="008C3675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8C3675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مطالعه وتحقیق</w:t>
            </w:r>
          </w:p>
        </w:tc>
        <w:tc>
          <w:tcPr>
            <w:tcW w:w="2201" w:type="dxa"/>
            <w:tcBorders>
              <w:top w:val="double" w:sz="12" w:space="0" w:color="auto"/>
            </w:tcBorders>
          </w:tcPr>
          <w:p w14:paraId="087601E0" w14:textId="77777777" w:rsidR="00491664" w:rsidRPr="008C3675" w:rsidRDefault="008C3675" w:rsidP="00877383">
            <w:pPr>
              <w:bidi/>
              <w:jc w:val="center"/>
              <w:rPr>
                <w:rFonts w:cstheme="minorHAnsi"/>
                <w:b/>
                <w:bCs/>
                <w:sz w:val="44"/>
                <w:szCs w:val="44"/>
              </w:rPr>
            </w:pPr>
            <w:r w:rsidRPr="008C3675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مطالعه وتحقیق</w:t>
            </w:r>
          </w:p>
        </w:tc>
        <w:tc>
          <w:tcPr>
            <w:tcW w:w="2781" w:type="dxa"/>
            <w:tcBorders>
              <w:top w:val="double" w:sz="12" w:space="0" w:color="auto"/>
              <w:right w:val="double" w:sz="12" w:space="0" w:color="auto"/>
            </w:tcBorders>
          </w:tcPr>
          <w:p w14:paraId="3232B196" w14:textId="77777777" w:rsidR="00491664" w:rsidRPr="008C3675" w:rsidRDefault="008C3675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8C3675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مطالعه وتحقیق</w:t>
            </w:r>
          </w:p>
        </w:tc>
      </w:tr>
      <w:tr w:rsidR="00491664" w:rsidRPr="00B7649E" w14:paraId="01E5AB26" w14:textId="77777777" w:rsidTr="00491664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14:paraId="1A7C7014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يكشنبه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14:paraId="32E47F71" w14:textId="77777777" w:rsidR="00491664" w:rsidRPr="008C3675" w:rsidRDefault="008C3675" w:rsidP="00B7649E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8C3675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مطالعه وتحقیق</w:t>
            </w:r>
          </w:p>
        </w:tc>
        <w:tc>
          <w:tcPr>
            <w:tcW w:w="3035" w:type="dxa"/>
          </w:tcPr>
          <w:p w14:paraId="02F9D32B" w14:textId="77777777" w:rsidR="00491664" w:rsidRPr="008C3675" w:rsidRDefault="008C3675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کتابخانه</w:t>
            </w:r>
          </w:p>
        </w:tc>
        <w:tc>
          <w:tcPr>
            <w:tcW w:w="2201" w:type="dxa"/>
          </w:tcPr>
          <w:p w14:paraId="4526C62D" w14:textId="77777777" w:rsidR="00491664" w:rsidRPr="008C3675" w:rsidRDefault="008C3675" w:rsidP="00B7649E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</w:rPr>
            </w:pPr>
            <w:r w:rsidRPr="008C3675">
              <w:rPr>
                <w:rFonts w:cs="Arial" w:hint="cs"/>
                <w:b/>
                <w:bCs/>
                <w:sz w:val="36"/>
                <w:szCs w:val="36"/>
                <w:rtl/>
              </w:rPr>
              <w:t>تاریخ نگاری دراسلام- ارشد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14:paraId="7B8D96F8" w14:textId="77777777" w:rsidR="00491664" w:rsidRPr="008C3675" w:rsidRDefault="00491664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</w:tr>
      <w:tr w:rsidR="00491664" w:rsidRPr="00B7649E" w14:paraId="33478B0C" w14:textId="77777777" w:rsidTr="00491664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14:paraId="62E37871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  <w:lang w:bidi="fa-IR"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  <w:lang w:bidi="fa-IR"/>
              </w:rPr>
              <w:t>دوشنبه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14:paraId="4B906443" w14:textId="77777777" w:rsidR="00491664" w:rsidRPr="00B7649E" w:rsidRDefault="008C3675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8C3675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مطالعه وتحقیق</w:t>
            </w:r>
          </w:p>
        </w:tc>
        <w:tc>
          <w:tcPr>
            <w:tcW w:w="3035" w:type="dxa"/>
          </w:tcPr>
          <w:p w14:paraId="7D634DAE" w14:textId="77777777" w:rsidR="00491664" w:rsidRDefault="008C3675" w:rsidP="00877383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جلسه</w:t>
            </w:r>
          </w:p>
          <w:p w14:paraId="36B9A4B1" w14:textId="77777777" w:rsidR="008C3675" w:rsidRDefault="008C3675" w:rsidP="008C3675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مشاوره دانشجویی</w:t>
            </w:r>
          </w:p>
          <w:p w14:paraId="65A80944" w14:textId="4A601948" w:rsidR="006C4E63" w:rsidRPr="006C4E63" w:rsidRDefault="006C4E63" w:rsidP="006C4E63">
            <w:pPr>
              <w:bidi/>
              <w:jc w:val="center"/>
              <w:rPr>
                <w:rFonts w:cs="Arial"/>
                <w:sz w:val="24"/>
                <w:szCs w:val="24"/>
                <w:rtl/>
              </w:rPr>
            </w:pPr>
            <w:r w:rsidRPr="006C4E63">
              <w:rPr>
                <w:rFonts w:cs="Arial" w:hint="cs"/>
                <w:sz w:val="24"/>
                <w:szCs w:val="24"/>
                <w:rtl/>
              </w:rPr>
              <w:t>باهماهنگی قبلی</w:t>
            </w:r>
          </w:p>
        </w:tc>
        <w:tc>
          <w:tcPr>
            <w:tcW w:w="2201" w:type="dxa"/>
          </w:tcPr>
          <w:p w14:paraId="7A7855AF" w14:textId="77777777" w:rsidR="00491664" w:rsidRPr="00B7649E" w:rsidRDefault="008C3675" w:rsidP="008C3675">
            <w:pPr>
              <w:bidi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مشاوره دانشجویی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14:paraId="757C0E8F" w14:textId="77777777" w:rsidR="00491664" w:rsidRPr="00B7649E" w:rsidRDefault="00491664" w:rsidP="00B7649E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</w:tr>
      <w:tr w:rsidR="00491664" w:rsidRPr="00B7649E" w14:paraId="094CF12D" w14:textId="77777777" w:rsidTr="00491664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14:paraId="5AAE1204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سه 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14:paraId="62F6084E" w14:textId="77777777" w:rsidR="00491664" w:rsidRPr="00B7649E" w:rsidRDefault="008C3675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8C3675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مطالعه وتحقیق</w:t>
            </w:r>
          </w:p>
        </w:tc>
        <w:tc>
          <w:tcPr>
            <w:tcW w:w="3035" w:type="dxa"/>
          </w:tcPr>
          <w:p w14:paraId="2D4C3E70" w14:textId="77777777" w:rsidR="00491664" w:rsidRDefault="008C3675" w:rsidP="00877383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مشاوره دانشجویی</w:t>
            </w:r>
          </w:p>
          <w:p w14:paraId="13A984E9" w14:textId="65F058FE" w:rsidR="006C4E63" w:rsidRPr="00B7649E" w:rsidRDefault="006C4E63" w:rsidP="006C4E6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fa-IR"/>
              </w:rPr>
            </w:pPr>
            <w:r w:rsidRPr="006C4E63">
              <w:rPr>
                <w:rFonts w:cs="Arial" w:hint="cs"/>
                <w:sz w:val="24"/>
                <w:szCs w:val="24"/>
                <w:rtl/>
              </w:rPr>
              <w:t>باهماهنگی قبلی</w:t>
            </w:r>
          </w:p>
        </w:tc>
        <w:tc>
          <w:tcPr>
            <w:tcW w:w="2201" w:type="dxa"/>
          </w:tcPr>
          <w:p w14:paraId="695C99B0" w14:textId="77777777" w:rsidR="00491664" w:rsidRPr="008C3675" w:rsidRDefault="008C3675" w:rsidP="00B7649E">
            <w:pPr>
              <w:bidi/>
              <w:jc w:val="center"/>
              <w:rPr>
                <w:rFonts w:cs="Arial"/>
                <w:b/>
                <w:bCs/>
                <w:sz w:val="44"/>
                <w:szCs w:val="44"/>
              </w:rPr>
            </w:pPr>
            <w:r>
              <w:rPr>
                <w:rFonts w:cs="Arial" w:hint="cs"/>
                <w:b/>
                <w:bCs/>
                <w:sz w:val="44"/>
                <w:szCs w:val="44"/>
                <w:rtl/>
              </w:rPr>
              <w:t>کتابخانه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14:paraId="2080D3E0" w14:textId="77777777" w:rsidR="00491664" w:rsidRPr="00B7649E" w:rsidRDefault="00491664" w:rsidP="00B7649E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</w:tr>
      <w:tr w:rsidR="00491664" w:rsidRPr="00B7649E" w14:paraId="28A9FF41" w14:textId="77777777" w:rsidTr="00491664">
        <w:trPr>
          <w:trHeight w:val="519"/>
        </w:trPr>
        <w:tc>
          <w:tcPr>
            <w:tcW w:w="1998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7CCF2AF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چهارشنبه</w:t>
            </w:r>
          </w:p>
          <w:p w14:paraId="3C870B47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  <w:p w14:paraId="23C86542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945" w:type="dxa"/>
            <w:tcBorders>
              <w:left w:val="double" w:sz="12" w:space="0" w:color="auto"/>
              <w:bottom w:val="double" w:sz="12" w:space="0" w:color="auto"/>
            </w:tcBorders>
          </w:tcPr>
          <w:p w14:paraId="59E14CDF" w14:textId="77777777" w:rsidR="00491664" w:rsidRDefault="008C3675" w:rsidP="00877383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  <w:r w:rsidRPr="008C3675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مطالعه وتحقیق</w:t>
            </w:r>
          </w:p>
          <w:p w14:paraId="334EF42F" w14:textId="77777777" w:rsidR="001F4127" w:rsidRDefault="001F4127" w:rsidP="001F4127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</w:p>
          <w:p w14:paraId="76FA7B80" w14:textId="77777777" w:rsidR="001F4127" w:rsidRDefault="001F4127" w:rsidP="001F4127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</w:p>
          <w:p w14:paraId="0260C1D5" w14:textId="77777777" w:rsidR="001F4127" w:rsidRDefault="001F4127" w:rsidP="001F4127">
            <w:pPr>
              <w:bidi/>
              <w:rPr>
                <w:b/>
                <w:bCs/>
                <w:sz w:val="36"/>
                <w:szCs w:val="36"/>
                <w:rtl/>
                <w:lang w:bidi="fa-IR"/>
              </w:rPr>
            </w:pPr>
          </w:p>
          <w:p w14:paraId="54F8C43F" w14:textId="77777777" w:rsidR="001F4127" w:rsidRPr="00B7649E" w:rsidRDefault="001F4127" w:rsidP="001F4127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035" w:type="dxa"/>
            <w:tcBorders>
              <w:bottom w:val="double" w:sz="12" w:space="0" w:color="auto"/>
            </w:tcBorders>
          </w:tcPr>
          <w:p w14:paraId="668D83BF" w14:textId="77777777" w:rsidR="00491664" w:rsidRPr="008C3675" w:rsidRDefault="008C3675" w:rsidP="00877383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شناخت منابع تاریخ فرهنگ وتمدن اسلامی</w:t>
            </w:r>
          </w:p>
        </w:tc>
        <w:tc>
          <w:tcPr>
            <w:tcW w:w="2201" w:type="dxa"/>
            <w:tcBorders>
              <w:bottom w:val="double" w:sz="12" w:space="0" w:color="auto"/>
            </w:tcBorders>
          </w:tcPr>
          <w:p w14:paraId="5E042594" w14:textId="77777777" w:rsidR="00491664" w:rsidRPr="001F4127" w:rsidRDefault="008C3675" w:rsidP="00877383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</w:rPr>
            </w:pPr>
            <w:r w:rsidRPr="001F4127">
              <w:rPr>
                <w:rFonts w:cs="Arial" w:hint="cs"/>
                <w:b/>
                <w:bCs/>
                <w:sz w:val="36"/>
                <w:szCs w:val="36"/>
                <w:rtl/>
              </w:rPr>
              <w:t>تاریخ تحلیلی زندگانی امام علی(ع)</w:t>
            </w:r>
          </w:p>
        </w:tc>
        <w:tc>
          <w:tcPr>
            <w:tcW w:w="2781" w:type="dxa"/>
            <w:tcBorders>
              <w:bottom w:val="double" w:sz="12" w:space="0" w:color="auto"/>
              <w:right w:val="double" w:sz="12" w:space="0" w:color="auto"/>
            </w:tcBorders>
          </w:tcPr>
          <w:p w14:paraId="60228DE2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</w:tr>
    </w:tbl>
    <w:p w14:paraId="1CB22686" w14:textId="77777777" w:rsidR="00796C1E" w:rsidRPr="00B7649E" w:rsidRDefault="00796C1E" w:rsidP="00DD568C">
      <w:pPr>
        <w:pStyle w:val="ListParagraph"/>
        <w:bidi/>
        <w:rPr>
          <w:rFonts w:cstheme="minorHAnsi"/>
          <w:b/>
          <w:bCs/>
          <w:sz w:val="32"/>
          <w:szCs w:val="32"/>
        </w:rPr>
      </w:pPr>
    </w:p>
    <w:sectPr w:rsidR="00796C1E" w:rsidRPr="00B7649E" w:rsidSect="002102D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85E5D"/>
    <w:multiLevelType w:val="hybridMultilevel"/>
    <w:tmpl w:val="D2F000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4F"/>
    <w:rsid w:val="0000094F"/>
    <w:rsid w:val="00065411"/>
    <w:rsid w:val="001F4127"/>
    <w:rsid w:val="002102DD"/>
    <w:rsid w:val="002B1A5B"/>
    <w:rsid w:val="00491664"/>
    <w:rsid w:val="004D5180"/>
    <w:rsid w:val="006C4E63"/>
    <w:rsid w:val="00796C1E"/>
    <w:rsid w:val="007E3BC0"/>
    <w:rsid w:val="008C3675"/>
    <w:rsid w:val="00B7649E"/>
    <w:rsid w:val="00DD568C"/>
    <w:rsid w:val="00E8008F"/>
    <w:rsid w:val="00F0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4E0F09"/>
  <w15:chartTrackingRefBased/>
  <w15:docId w15:val="{A0858653-22FD-4BA6-9D5C-A53A9389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4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1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Khadije Zabihi</cp:lastModifiedBy>
  <cp:revision>8</cp:revision>
  <cp:lastPrinted>2022-10-25T06:21:00Z</cp:lastPrinted>
  <dcterms:created xsi:type="dcterms:W3CDTF">2022-09-15T07:54:00Z</dcterms:created>
  <dcterms:modified xsi:type="dcterms:W3CDTF">2022-10-25T06:24:00Z</dcterms:modified>
</cp:coreProperties>
</file>