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49542B" w:rsidRDefault="00DD568C" w:rsidP="00877383">
            <w:pPr>
              <w:bidi/>
              <w:jc w:val="center"/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نام استاد</w:t>
            </w:r>
          </w:p>
          <w:p w:rsidR="00491664" w:rsidRPr="00B7649E" w:rsidRDefault="0049542B" w:rsidP="0049542B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اصغر ق</w:t>
            </w:r>
            <w:bookmarkStart w:id="0" w:name="_GoBack"/>
            <w:bookmarkEnd w:id="0"/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ائدان 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DD568C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پاسخ گویی 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پاسخ گویی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3E010C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3E010C" w:rsidRDefault="003E010C" w:rsidP="00B7649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مشاوره پایان نامه</w:t>
            </w:r>
          </w:p>
        </w:tc>
        <w:tc>
          <w:tcPr>
            <w:tcW w:w="3035" w:type="dxa"/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کلاس </w:t>
            </w:r>
          </w:p>
        </w:tc>
        <w:tc>
          <w:tcPr>
            <w:tcW w:w="2201" w:type="dxa"/>
          </w:tcPr>
          <w:p w:rsidR="00491664" w:rsidRPr="003E010C" w:rsidRDefault="003E010C" w:rsidP="00B7649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پاسخگویی</w:t>
            </w:r>
          </w:p>
        </w:tc>
        <w:tc>
          <w:tcPr>
            <w:tcW w:w="3035" w:type="dxa"/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جلسه گروه </w:t>
            </w:r>
          </w:p>
        </w:tc>
        <w:tc>
          <w:tcPr>
            <w:tcW w:w="2201" w:type="dxa"/>
          </w:tcPr>
          <w:p w:rsidR="00491664" w:rsidRPr="003E010C" w:rsidRDefault="003E010C" w:rsidP="00B7649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3E010C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کلاس. دانشکده ادبیات</w:t>
            </w:r>
          </w:p>
        </w:tc>
        <w:tc>
          <w:tcPr>
            <w:tcW w:w="3035" w:type="dxa"/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  <w:lang w:bidi="fa-IR"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  <w:lang w:bidi="fa-IR"/>
              </w:rPr>
              <w:t xml:space="preserve">کلاس . دانشکده ادبیات </w:t>
            </w:r>
          </w:p>
        </w:tc>
        <w:tc>
          <w:tcPr>
            <w:tcW w:w="2201" w:type="dxa"/>
          </w:tcPr>
          <w:p w:rsidR="00491664" w:rsidRPr="003E010C" w:rsidRDefault="003E010C" w:rsidP="00B7649E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کلاس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3E010C" w:rsidRDefault="00491664" w:rsidP="00B7649E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مطالعه و تحقیق</w:t>
            </w: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3E010C">
              <w:rPr>
                <w:rFonts w:cs="Arial" w:hint="cs"/>
                <w:b/>
                <w:bCs/>
                <w:sz w:val="32"/>
                <w:szCs w:val="32"/>
                <w:rtl/>
              </w:rPr>
              <w:t>مطالعه و تحقیق</w:t>
            </w: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3E010C" w:rsidRDefault="003E010C" w:rsidP="00877383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E010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مطالعه و تحقیق </w:t>
            </w: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3E010C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F"/>
    <w:rsid w:val="0000094F"/>
    <w:rsid w:val="00065411"/>
    <w:rsid w:val="002102DD"/>
    <w:rsid w:val="003E010C"/>
    <w:rsid w:val="00491664"/>
    <w:rsid w:val="0049542B"/>
    <w:rsid w:val="00796C1E"/>
    <w:rsid w:val="007E3BC0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8653-22FD-4BA6-9D5C-A53A9389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shargh pc</cp:lastModifiedBy>
  <cp:revision>2</cp:revision>
  <dcterms:created xsi:type="dcterms:W3CDTF">2022-09-15T07:54:00Z</dcterms:created>
  <dcterms:modified xsi:type="dcterms:W3CDTF">2022-09-27T08:25:00Z</dcterms:modified>
</cp:coreProperties>
</file>