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2960" w:type="dxa"/>
        <w:tblInd w:w="90" w:type="dxa"/>
        <w:tblLook w:val="04A0"/>
      </w:tblPr>
      <w:tblGrid>
        <w:gridCol w:w="1998"/>
        <w:gridCol w:w="2945"/>
        <w:gridCol w:w="3035"/>
        <w:gridCol w:w="2201"/>
        <w:gridCol w:w="2781"/>
      </w:tblGrid>
      <w:tr w:rsidR="00491664" w:rsidRPr="00861228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861228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>نام استاد</w:t>
            </w:r>
            <w:r w:rsidR="00861228" w:rsidRPr="00861228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 محسن معصومی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861228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>برنامه هفتگی</w:t>
            </w:r>
            <w:r w:rsidR="00B7649E" w:rsidRPr="00861228">
              <w:rPr>
                <w:rFonts w:cstheme="minorHAnsi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861228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 xml:space="preserve">نیمسال اول </w:t>
            </w:r>
            <w:r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140</w:t>
            </w:r>
            <w:r w:rsidR="00B7649E"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1</w:t>
            </w:r>
            <w:r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-140</w:t>
            </w:r>
            <w:r w:rsidR="00B7649E"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2</w:t>
            </w:r>
            <w:r w:rsidR="00B7649E" w:rsidRPr="00861228">
              <w:rPr>
                <w:rFonts w:cstheme="minorHAnsi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7649E" w:rsidRPr="00861228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861228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محل مراجعه </w:t>
            </w:r>
            <w:r w:rsidR="00861228" w:rsidRPr="00861228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>اتاق مدیر گروه تاریخ و تمدن</w:t>
            </w:r>
          </w:p>
        </w:tc>
      </w:tr>
      <w:tr w:rsidR="00491664" w:rsidRPr="00861228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 xml:space="preserve">روز </w:t>
            </w:r>
            <w:r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 xml:space="preserve">/ </w:t>
            </w: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>ساعت</w:t>
            </w:r>
          </w:p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861228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861228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3-5</w:t>
            </w:r>
          </w:p>
        </w:tc>
      </w:tr>
      <w:tr w:rsidR="00491664" w:rsidRPr="00861228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  <w:lang w:bidi="ar-QA"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مطالعه و تحقیق در دفتر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</w:t>
            </w:r>
            <w:r>
              <w:rPr>
                <w:rtl/>
              </w:rPr>
              <w:t xml:space="preserve"> 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</w:tr>
      <w:tr w:rsidR="00491664" w:rsidRPr="00861228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861228" w:rsidRDefault="00861228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مطالعه و تحق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در دفتر</w:t>
            </w:r>
          </w:p>
        </w:tc>
        <w:tc>
          <w:tcPr>
            <w:tcW w:w="3035" w:type="dxa"/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راهنمایی پایان نامه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رساله دانشجویان</w:t>
            </w:r>
          </w:p>
        </w:tc>
        <w:tc>
          <w:tcPr>
            <w:tcW w:w="2201" w:type="dxa"/>
          </w:tcPr>
          <w:p w:rsidR="00491664" w:rsidRPr="00861228" w:rsidRDefault="00861228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مطالعه و تحق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در دفتر</w:t>
            </w:r>
            <w:bookmarkStart w:id="0" w:name="_GoBack"/>
            <w:bookmarkEnd w:id="0"/>
          </w:p>
        </w:tc>
      </w:tr>
      <w:tr w:rsidR="00491664" w:rsidRPr="00861228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مطالعه و تحق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در دفتر</w:t>
            </w:r>
          </w:p>
        </w:tc>
        <w:tc>
          <w:tcPr>
            <w:tcW w:w="3035" w:type="dxa"/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جلسه گروه یا شورای دانشکده</w:t>
            </w:r>
          </w:p>
        </w:tc>
        <w:tc>
          <w:tcPr>
            <w:tcW w:w="2201" w:type="dxa"/>
          </w:tcPr>
          <w:p w:rsidR="00491664" w:rsidRPr="00861228" w:rsidRDefault="00861228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861228" w:rsidRDefault="00861228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</w:tr>
      <w:tr w:rsidR="00491664" w:rsidRPr="00861228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3035" w:type="dxa"/>
          </w:tcPr>
          <w:p w:rsidR="00491664" w:rsidRPr="00D41EE3" w:rsidRDefault="00861228" w:rsidP="0087738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  <w:r w:rsidR="00D41EE3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1EE3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درس تاریخ حکومتهای متقارن اتاق 105</w:t>
            </w:r>
          </w:p>
        </w:tc>
        <w:tc>
          <w:tcPr>
            <w:tcW w:w="2201" w:type="dxa"/>
          </w:tcPr>
          <w:p w:rsidR="00491664" w:rsidRDefault="00861228" w:rsidP="00B7649E">
            <w:pPr>
              <w:bidi/>
              <w:jc w:val="center"/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کلاس</w:t>
            </w:r>
            <w:r w:rsidR="00D41EE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تاریخ صفویه</w:t>
            </w:r>
          </w:p>
          <w:p w:rsidR="00D41EE3" w:rsidRPr="00D41EE3" w:rsidRDefault="00D41EE3" w:rsidP="00D41EE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اتاق 104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861228" w:rsidRDefault="00861228" w:rsidP="00B7649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مطالعه و تحق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در دفتر</w:t>
            </w:r>
          </w:p>
        </w:tc>
      </w:tr>
      <w:tr w:rsidR="00491664" w:rsidRPr="00861228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  <w:t>چهارشنبه</w:t>
            </w:r>
          </w:p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 و پاسخگو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ه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راهنما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یی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پا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نامه</w:t>
            </w:r>
            <w:r w:rsidRPr="00861228">
              <w:rPr>
                <w:rFonts w:cs="Calibri"/>
                <w:b/>
                <w:bCs/>
                <w:sz w:val="28"/>
                <w:szCs w:val="28"/>
                <w:rtl/>
              </w:rPr>
              <w:t>/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رساله دانشجو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861228" w:rsidRDefault="00861228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>حضور در اتاق مد</w:t>
            </w:r>
            <w:r w:rsidRPr="00861228">
              <w:rPr>
                <w:rFonts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861228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86122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گروه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 پاسخگویی یه دانشجویان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861228" w:rsidRDefault="00491664" w:rsidP="008773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796C1E" w:rsidRPr="00861228" w:rsidRDefault="00796C1E" w:rsidP="00DD568C">
      <w:pPr>
        <w:pStyle w:val="ListParagraph"/>
        <w:bidi/>
        <w:rPr>
          <w:rFonts w:cstheme="minorHAnsi"/>
          <w:b/>
          <w:bCs/>
          <w:sz w:val="28"/>
          <w:szCs w:val="28"/>
        </w:rPr>
      </w:pPr>
    </w:p>
    <w:sectPr w:rsidR="00796C1E" w:rsidRPr="00861228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94F"/>
    <w:rsid w:val="0000094F"/>
    <w:rsid w:val="00065411"/>
    <w:rsid w:val="002102DD"/>
    <w:rsid w:val="0042604E"/>
    <w:rsid w:val="00491664"/>
    <w:rsid w:val="00796C1E"/>
    <w:rsid w:val="007E3BC0"/>
    <w:rsid w:val="00861228"/>
    <w:rsid w:val="00B7649E"/>
    <w:rsid w:val="00D41EE3"/>
    <w:rsid w:val="00DD568C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m.massumi</cp:lastModifiedBy>
  <cp:revision>1</cp:revision>
  <dcterms:created xsi:type="dcterms:W3CDTF">2022-09-15T07:54:00Z</dcterms:created>
  <dcterms:modified xsi:type="dcterms:W3CDTF">2022-10-08T05:39:00Z</dcterms:modified>
</cp:coreProperties>
</file>