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50"/>
      </w:tblGrid>
      <w:tr w:rsidR="004B12D3" w:rsidTr="004B12D3">
        <w:trPr>
          <w:trHeight w:val="980"/>
        </w:trPr>
        <w:tc>
          <w:tcPr>
            <w:tcW w:w="2250" w:type="dxa"/>
          </w:tcPr>
          <w:p w:rsidR="004B12D3" w:rsidRDefault="004B12D3" w:rsidP="004B12D3">
            <w:pPr>
              <w:bidi/>
              <w:spacing w:after="0" w:line="192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 برگ باید تکمیل شود.</w:t>
            </w:r>
          </w:p>
          <w:p w:rsidR="004B12D3" w:rsidRDefault="004B12D3" w:rsidP="004B12D3">
            <w:pPr>
              <w:bidi/>
              <w:spacing w:after="0" w:line="192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hAnsi="Calibri" w:cs="Calibri"/>
                <w:sz w:val="24"/>
                <w:szCs w:val="24"/>
                <w:rtl/>
                <w:lang w:bidi="fa-IR"/>
              </w:rPr>
              <w:t>□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یک برگ پرونده دانشجو</w:t>
            </w:r>
          </w:p>
          <w:p w:rsidR="004B12D3" w:rsidRDefault="004B12D3" w:rsidP="004B12D3">
            <w:pPr>
              <w:bidi/>
              <w:spacing w:after="0" w:line="192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hAnsi="Calibri" w:cs="Calibri"/>
                <w:sz w:val="24"/>
                <w:szCs w:val="24"/>
                <w:rtl/>
                <w:lang w:bidi="fa-IR"/>
              </w:rPr>
              <w:t>□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یک برگ برای اقدام</w:t>
            </w:r>
          </w:p>
        </w:tc>
      </w:tr>
    </w:tbl>
    <w:p w:rsidR="004B12D3" w:rsidRDefault="0068706F" w:rsidP="004B12D3">
      <w:pPr>
        <w:bidi/>
        <w:spacing w:after="0" w:line="192" w:lineRule="auto"/>
        <w:rPr>
          <w:rFonts w:cs="B Nazanin"/>
          <w:rtl/>
          <w:lang w:bidi="fa-IR"/>
        </w:rPr>
      </w:pPr>
      <w:r w:rsidRPr="00064BB0">
        <w:rPr>
          <w:rFonts w:cs="B Nazanin"/>
          <w:noProof/>
          <w:sz w:val="18"/>
          <w:szCs w:val="18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4378325</wp:posOffset>
            </wp:positionH>
            <wp:positionV relativeFrom="paragraph">
              <wp:posOffset>-15240</wp:posOffset>
            </wp:positionV>
            <wp:extent cx="457200" cy="494665"/>
            <wp:effectExtent l="0" t="0" r="0" b="635"/>
            <wp:wrapSquare wrapText="bothSides"/>
            <wp:docPr id="7" name="Picture 7" descr="UNIVERS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VERS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94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B12D3">
        <w:rPr>
          <w:rFonts w:cs="B Nazanin"/>
          <w:lang w:bidi="fa-IR"/>
        </w:rPr>
        <w:tab/>
      </w:r>
    </w:p>
    <w:p w:rsidR="004B12D3" w:rsidRDefault="004B12D3" w:rsidP="004B12D3">
      <w:pPr>
        <w:bidi/>
        <w:spacing w:after="0" w:line="192" w:lineRule="auto"/>
        <w:rPr>
          <w:rFonts w:cs="B Nazanin"/>
          <w:rtl/>
          <w:lang w:bidi="fa-IR"/>
        </w:rPr>
      </w:pPr>
    </w:p>
    <w:p w:rsidR="004B12D3" w:rsidRDefault="004B12D3" w:rsidP="004B12D3">
      <w:pPr>
        <w:bidi/>
        <w:spacing w:after="0" w:line="192" w:lineRule="auto"/>
        <w:rPr>
          <w:rFonts w:cs="B Nazanin"/>
          <w:rtl/>
          <w:lang w:bidi="fa-IR"/>
        </w:rPr>
      </w:pPr>
    </w:p>
    <w:p w:rsidR="004B12D3" w:rsidRPr="00064BB0" w:rsidRDefault="004B12D3" w:rsidP="004B12D3">
      <w:pPr>
        <w:bidi/>
        <w:spacing w:after="0" w:line="192" w:lineRule="auto"/>
        <w:rPr>
          <w:rFonts w:cs="B Nazanin"/>
          <w:sz w:val="18"/>
          <w:szCs w:val="18"/>
          <w:rtl/>
          <w:lang w:bidi="fa-IR"/>
        </w:rPr>
      </w:pPr>
      <w:r w:rsidRPr="00064BB0">
        <w:rPr>
          <w:rFonts w:cs="B Nazanin" w:hint="cs"/>
          <w:sz w:val="18"/>
          <w:szCs w:val="18"/>
          <w:rtl/>
          <w:lang w:bidi="fa-IR"/>
        </w:rPr>
        <w:t>معاونت آموزشی و تحصیلات تکمیلی دانشگاه</w:t>
      </w:r>
    </w:p>
    <w:p w:rsidR="004B12D3" w:rsidRDefault="004B12D3" w:rsidP="004B12D3">
      <w:pPr>
        <w:bidi/>
        <w:spacing w:after="0" w:line="192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18"/>
          <w:szCs w:val="18"/>
          <w:rtl/>
          <w:lang w:bidi="fa-IR"/>
        </w:rPr>
        <w:t xml:space="preserve">          </w:t>
      </w:r>
      <w:r w:rsidRPr="00064BB0">
        <w:rPr>
          <w:rFonts w:cs="B Nazanin" w:hint="cs"/>
          <w:sz w:val="18"/>
          <w:szCs w:val="18"/>
          <w:rtl/>
          <w:lang w:bidi="fa-IR"/>
        </w:rPr>
        <w:t>اداره کل امور آموزشی</w:t>
      </w:r>
    </w:p>
    <w:p w:rsidR="004B12D3" w:rsidRPr="00FB2F23" w:rsidRDefault="004B12D3" w:rsidP="004B12D3">
      <w:pPr>
        <w:bidi/>
        <w:spacing w:after="0" w:line="192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bookmarkStart w:id="0" w:name="_GoBack"/>
      <w:bookmarkEnd w:id="0"/>
      <w:r w:rsidRPr="00FB2F23">
        <w:rPr>
          <w:rFonts w:cs="B Nazanin" w:hint="cs"/>
          <w:b/>
          <w:bCs/>
          <w:sz w:val="24"/>
          <w:szCs w:val="24"/>
          <w:rtl/>
          <w:lang w:bidi="fa-IR"/>
        </w:rPr>
        <w:t>باسمه تعالی</w:t>
      </w:r>
    </w:p>
    <w:p w:rsidR="004B12D3" w:rsidRPr="00FB2F23" w:rsidRDefault="004B12D3" w:rsidP="00FB2F23">
      <w:pPr>
        <w:bidi/>
        <w:spacing w:after="0" w:line="192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FB2F23">
        <w:rPr>
          <w:rFonts w:cs="B Nazanin" w:hint="cs"/>
          <w:b/>
          <w:bCs/>
          <w:sz w:val="24"/>
          <w:szCs w:val="24"/>
          <w:rtl/>
          <w:lang w:bidi="fa-IR"/>
        </w:rPr>
        <w:t>فرم درخواست تغییر رشته دانشجویان ساعی و کوشا</w:t>
      </w:r>
    </w:p>
    <w:p w:rsidR="004B12D3" w:rsidRDefault="004B12D3" w:rsidP="004B12D3">
      <w:pPr>
        <w:bidi/>
        <w:spacing w:after="0" w:line="192" w:lineRule="auto"/>
        <w:jc w:val="center"/>
        <w:rPr>
          <w:rFonts w:cs="B Nazanin"/>
          <w:sz w:val="24"/>
          <w:szCs w:val="24"/>
          <w:rtl/>
          <w:lang w:bidi="fa-IR"/>
        </w:rPr>
      </w:pPr>
      <w:r w:rsidRPr="00FB2F23">
        <w:rPr>
          <w:rFonts w:cs="B Nazanin" w:hint="cs"/>
          <w:b/>
          <w:bCs/>
          <w:sz w:val="24"/>
          <w:szCs w:val="24"/>
          <w:rtl/>
          <w:lang w:bidi="fa-IR"/>
        </w:rPr>
        <w:t>موضوع آیین نامه مصوب 20/8/1383 شورای آموزشی دانشگاه تهران</w:t>
      </w:r>
    </w:p>
    <w:p w:rsidR="004B12D3" w:rsidRDefault="004B12D3" w:rsidP="004B12D3">
      <w:pPr>
        <w:bidi/>
        <w:spacing w:after="0" w:line="192" w:lineRule="auto"/>
        <w:jc w:val="center"/>
        <w:rPr>
          <w:rFonts w:cs="B Nazanin"/>
          <w:sz w:val="24"/>
          <w:szCs w:val="24"/>
          <w:rtl/>
          <w:lang w:bidi="fa-IR"/>
        </w:rPr>
      </w:pPr>
    </w:p>
    <w:tbl>
      <w:tblPr>
        <w:tblStyle w:val="TableGrid"/>
        <w:bidiVisual/>
        <w:tblW w:w="9738" w:type="dxa"/>
        <w:tblInd w:w="5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9738"/>
      </w:tblGrid>
      <w:tr w:rsidR="004B12D3" w:rsidTr="004B12D3">
        <w:tc>
          <w:tcPr>
            <w:tcW w:w="9738" w:type="dxa"/>
          </w:tcPr>
          <w:p w:rsidR="004B12D3" w:rsidRDefault="004B12D3" w:rsidP="004B12D3">
            <w:pPr>
              <w:bidi/>
              <w:spacing w:line="192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4B12D3" w:rsidRDefault="004B12D3" w:rsidP="004B12D3">
            <w:pPr>
              <w:bidi/>
              <w:spacing w:line="192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اینجانب                                        دانشجوی دوره روزانه/شبانه(نوبت دوم) رشته:                            پذیرفته شده گروه آزمایشی                          آزمون سراسری سال               (کد      ) به شماره دانشجویی                          با توجه به آیین نامه مربوط و احراز شرایط لازم (به شرح زیر) تقاضای تغییر رشته به رشته                          (کد       ) دانشکده/ مجتمع آموزش عالی                       را دارم.</w:t>
            </w:r>
          </w:p>
          <w:p w:rsidR="004B12D3" w:rsidRDefault="004B12D3" w:rsidP="004B12D3">
            <w:pPr>
              <w:bidi/>
              <w:spacing w:line="192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1- حداقل تعداد 36 واحد انتخاب و گذرانده ام و میانگین دروس مربوط برابر                               می باشد.</w:t>
            </w:r>
          </w:p>
          <w:p w:rsidR="004B12D3" w:rsidRDefault="004B12D3" w:rsidP="004B12D3">
            <w:pPr>
              <w:bidi/>
              <w:spacing w:line="192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2- میانگین کل مدرک پیش دانشگاهی ام برابر                              می باشد.</w:t>
            </w:r>
          </w:p>
          <w:tbl>
            <w:tblPr>
              <w:bidiVisual/>
              <w:tblW w:w="3555" w:type="dxa"/>
              <w:tblInd w:w="579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3555"/>
            </w:tblGrid>
            <w:tr w:rsidR="004B12D3" w:rsidTr="004B12D3">
              <w:trPr>
                <w:trHeight w:val="870"/>
              </w:trPr>
              <w:tc>
                <w:tcPr>
                  <w:tcW w:w="3555" w:type="dxa"/>
                </w:tcPr>
                <w:p w:rsidR="004B12D3" w:rsidRDefault="004B12D3" w:rsidP="00016622">
                  <w:pPr>
                    <w:bidi/>
                    <w:spacing w:after="0" w:line="192" w:lineRule="auto"/>
                    <w:jc w:val="both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تاریخ درخواست</w:t>
                  </w:r>
                </w:p>
                <w:p w:rsidR="004B12D3" w:rsidRDefault="004B12D3" w:rsidP="00016622">
                  <w:pPr>
                    <w:bidi/>
                    <w:spacing w:after="0" w:line="192" w:lineRule="auto"/>
                    <w:jc w:val="both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نام و نام خانوادگی</w:t>
                  </w:r>
                </w:p>
                <w:p w:rsidR="004B12D3" w:rsidRDefault="004B12D3" w:rsidP="00016622">
                  <w:pPr>
                    <w:bidi/>
                    <w:spacing w:after="0" w:line="192" w:lineRule="auto"/>
                    <w:jc w:val="both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امضا</w:t>
                  </w:r>
                </w:p>
              </w:tc>
            </w:tr>
          </w:tbl>
          <w:p w:rsidR="004B12D3" w:rsidRDefault="007366C5" w:rsidP="004B12D3">
            <w:pPr>
              <w:bidi/>
              <w:spacing w:line="192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noProof/>
                <w:sz w:val="24"/>
                <w:szCs w:val="24"/>
                <w:rtl/>
              </w:rPr>
              <w:pict>
                <v:line id="Straight Connector 8" o:spid="_x0000_s1026" style="position:absolute;left:0;text-align:left;flip:y;z-index:251669504;visibility:visible;mso-position-horizontal-relative:text;mso-position-vertical-relative:text;mso-width-relative:margin" from="-4.65pt,7.8pt" to="480.6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" strokecolor="black [3040]"/>
              </w:pict>
            </w:r>
          </w:p>
          <w:p w:rsidR="004B12D3" w:rsidRDefault="004B12D3" w:rsidP="004B12D3">
            <w:pPr>
              <w:bidi/>
              <w:spacing w:line="192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مراتب مورد تایید است.                                                          نام و نام خانوادگی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ab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ab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ab/>
              <w:t>تاریخ:</w:t>
            </w:r>
          </w:p>
          <w:p w:rsidR="004B12D3" w:rsidRDefault="004B12D3" w:rsidP="004B12D3">
            <w:pPr>
              <w:bidi/>
              <w:spacing w:line="192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                                                            مدیر گروه آموزشی (دانشکده مبدا)                  </w:t>
            </w:r>
          </w:p>
          <w:p w:rsidR="004B12D3" w:rsidRDefault="004B12D3" w:rsidP="004B12D3">
            <w:pPr>
              <w:bidi/>
              <w:spacing w:line="192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tbl>
            <w:tblPr>
              <w:tblpPr w:leftFromText="180" w:rightFromText="180" w:vertAnchor="text" w:horzAnchor="page" w:tblpX="1" w:tblpY="-64"/>
              <w:bidiVisual/>
              <w:tblW w:w="0" w:type="auto"/>
              <w:tblInd w:w="139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1710"/>
            </w:tblGrid>
            <w:tr w:rsidR="004B12D3" w:rsidTr="004B12D3">
              <w:trPr>
                <w:trHeight w:val="810"/>
              </w:trPr>
              <w:tc>
                <w:tcPr>
                  <w:tcW w:w="1710" w:type="dxa"/>
                </w:tcPr>
                <w:p w:rsidR="004B12D3" w:rsidRDefault="004B12D3" w:rsidP="004B12D3">
                  <w:pPr>
                    <w:bidi/>
                    <w:spacing w:after="0" w:line="192" w:lineRule="auto"/>
                    <w:jc w:val="both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شماره:</w:t>
                  </w:r>
                </w:p>
                <w:p w:rsidR="004B12D3" w:rsidRDefault="004B12D3" w:rsidP="004B12D3">
                  <w:pPr>
                    <w:bidi/>
                    <w:spacing w:after="0" w:line="192" w:lineRule="auto"/>
                    <w:jc w:val="both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تاریخ:</w:t>
                  </w:r>
                </w:p>
              </w:tc>
            </w:tr>
          </w:tbl>
          <w:p w:rsidR="004B12D3" w:rsidRDefault="004B12D3" w:rsidP="004B12D3">
            <w:pPr>
              <w:bidi/>
              <w:spacing w:line="192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C2C77">
              <w:rPr>
                <w:rFonts w:cs="B Nazanin" w:hint="cs"/>
                <w:rtl/>
                <w:lang w:bidi="fa-IR"/>
              </w:rPr>
              <w:t>معاون محترم آموزشی دانشکده (مقصد) / مدیر گروه آموزشی م</w:t>
            </w:r>
            <w:r>
              <w:rPr>
                <w:rFonts w:cs="B Nazanin" w:hint="cs"/>
                <w:rtl/>
                <w:lang w:bidi="fa-IR"/>
              </w:rPr>
              <w:t>ق</w:t>
            </w:r>
            <w:r w:rsidRPr="009C2C77">
              <w:rPr>
                <w:rFonts w:cs="B Nazanin" w:hint="cs"/>
                <w:rtl/>
                <w:lang w:bidi="fa-IR"/>
              </w:rPr>
              <w:t>صد (در مواردی که تغییر رشته در</w:t>
            </w:r>
            <w:r>
              <w:rPr>
                <w:rFonts w:cs="B Nazanin" w:hint="cs"/>
                <w:rtl/>
                <w:lang w:bidi="fa-IR"/>
              </w:rPr>
              <w:t xml:space="preserve">    </w:t>
            </w:r>
            <w:r w:rsidRPr="009C2C77">
              <w:rPr>
                <w:rFonts w:cs="B Nazanin" w:hint="cs"/>
                <w:rtl/>
                <w:lang w:bidi="fa-IR"/>
              </w:rPr>
              <w:t xml:space="preserve"> دانشکده انجام شود)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ab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ab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ab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ab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ab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ab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ab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ab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ab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ab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ab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ab/>
            </w:r>
          </w:p>
          <w:p w:rsidR="004B12D3" w:rsidRDefault="004B12D3" w:rsidP="004B12D3">
            <w:pPr>
              <w:bidi/>
              <w:spacing w:line="192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با سلام</w:t>
            </w:r>
          </w:p>
          <w:p w:rsidR="004B12D3" w:rsidRDefault="004B12D3" w:rsidP="004B12D3">
            <w:pPr>
              <w:bidi/>
              <w:spacing w:line="192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به پیوست عین فرم و ریز نمرات وی جهت استحضار و اقدام مقتضی به گروه آموزشی/ دانشکده                                    ارسال می گردد.</w:t>
            </w:r>
          </w:p>
          <w:p w:rsidR="004B12D3" w:rsidRPr="004B12D3" w:rsidRDefault="004B12D3" w:rsidP="004B12D3">
            <w:pPr>
              <w:bidi/>
              <w:spacing w:line="192" w:lineRule="auto"/>
              <w:ind w:left="3600" w:firstLine="720"/>
              <w:jc w:val="center"/>
              <w:rPr>
                <w:rFonts w:cs="B Nazanin"/>
                <w:rtl/>
                <w:lang w:bidi="fa-IR"/>
              </w:rPr>
            </w:pPr>
            <w:r w:rsidRPr="004B12D3">
              <w:rPr>
                <w:rFonts w:cs="B Nazanin" w:hint="cs"/>
                <w:rtl/>
                <w:lang w:bidi="fa-IR"/>
              </w:rPr>
              <w:t xml:space="preserve">معاون </w:t>
            </w:r>
            <w:r w:rsidRPr="004B12D3">
              <w:rPr>
                <w:rFonts w:cs="B Nazanin" w:hint="cs"/>
                <w:sz w:val="18"/>
                <w:szCs w:val="18"/>
                <w:rtl/>
                <w:lang w:bidi="fa-IR"/>
              </w:rPr>
              <w:t>آموزشی</w:t>
            </w:r>
            <w:r w:rsidRPr="004B12D3">
              <w:rPr>
                <w:rFonts w:cs="B Nazanin" w:hint="cs"/>
                <w:rtl/>
                <w:lang w:bidi="fa-IR"/>
              </w:rPr>
              <w:t xml:space="preserve"> دانشکده (مبدا)</w:t>
            </w:r>
          </w:p>
          <w:tbl>
            <w:tblPr>
              <w:tblpPr w:leftFromText="180" w:rightFromText="180" w:vertAnchor="text" w:horzAnchor="page" w:tblpX="645" w:tblpY="241"/>
              <w:tblOverlap w:val="never"/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1590"/>
            </w:tblGrid>
            <w:tr w:rsidR="004B12D3" w:rsidTr="004B12D3">
              <w:trPr>
                <w:trHeight w:val="450"/>
              </w:trPr>
              <w:tc>
                <w:tcPr>
                  <w:tcW w:w="1590" w:type="dxa"/>
                </w:tcPr>
                <w:p w:rsidR="004B12D3" w:rsidRDefault="004B12D3" w:rsidP="004B12D3">
                  <w:pPr>
                    <w:bidi/>
                    <w:spacing w:after="0" w:line="192" w:lineRule="auto"/>
                    <w:jc w:val="both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شماره:</w:t>
                  </w:r>
                </w:p>
                <w:p w:rsidR="004B12D3" w:rsidRDefault="004B12D3" w:rsidP="004B12D3">
                  <w:pPr>
                    <w:bidi/>
                    <w:spacing w:after="0" w:line="192" w:lineRule="auto"/>
                    <w:jc w:val="both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تاریخ:</w:t>
                  </w:r>
                </w:p>
              </w:tc>
            </w:tr>
          </w:tbl>
          <w:p w:rsidR="004B12D3" w:rsidRDefault="004B12D3" w:rsidP="004B12D3">
            <w:pPr>
              <w:bidi/>
              <w:spacing w:line="192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4B12D3" w:rsidRDefault="004B12D3" w:rsidP="004B12D3">
            <w:pPr>
              <w:bidi/>
              <w:spacing w:line="192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اداره کل امور آموزشی دانشگاه           </w:t>
            </w:r>
          </w:p>
          <w:p w:rsidR="004B12D3" w:rsidRDefault="004B12D3" w:rsidP="004B12D3">
            <w:pPr>
              <w:bidi/>
              <w:spacing w:line="192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با سلام</w:t>
            </w:r>
          </w:p>
          <w:p w:rsidR="004B12D3" w:rsidRDefault="007366C5" w:rsidP="004B12D3">
            <w:pPr>
              <w:bidi/>
              <w:spacing w:line="192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noProof/>
                <w:sz w:val="24"/>
                <w:szCs w:val="24"/>
                <w:rtl/>
              </w:rPr>
              <w:pict>
                <v:line id="Straight Connector 10" o:spid="_x0000_s1030" style="position:absolute;left:0;text-align:left;flip:y;z-index:251671552;visibility:visible" from="-2.25pt,-37.55pt" to="480pt,-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" strokecolor="black [3040]"/>
              </w:pict>
            </w:r>
            <w:r>
              <w:rPr>
                <w:rFonts w:cs="B Nazanin"/>
                <w:noProof/>
                <w:sz w:val="24"/>
                <w:szCs w:val="24"/>
                <w:rtl/>
              </w:rPr>
              <w:pict>
                <v:line id="Straight Connector 9" o:spid="_x0000_s1029" style="position:absolute;left:0;text-align:left;z-index:251670528;visibility:visible" from="-6pt,-148pt" to="480pt,-14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" strokecolor="black [3040]"/>
              </w:pict>
            </w:r>
            <w:r w:rsidR="004B12D3">
              <w:rPr>
                <w:rFonts w:cs="B Nazanin" w:hint="cs"/>
                <w:sz w:val="24"/>
                <w:szCs w:val="24"/>
                <w:rtl/>
                <w:lang w:bidi="fa-IR"/>
              </w:rPr>
              <w:t>تقاضای وی به همراه سایر تقاضای رسیده در جلسه مورخ                        شورای آموزشی دانشکده / مجتمع آموزش عالی                  (مقصد) مطرح و مورد بررسی واقع و تصمیم زیر اتخاذ گردیده است.</w:t>
            </w:r>
          </w:p>
          <w:p w:rsidR="004B12D3" w:rsidRDefault="004B12D3" w:rsidP="004B12D3">
            <w:pPr>
              <w:bidi/>
              <w:spacing w:line="192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hAnsi="Calibri" w:cs="Calibri"/>
                <w:sz w:val="24"/>
                <w:szCs w:val="24"/>
                <w:rtl/>
                <w:lang w:bidi="fa-IR"/>
              </w:rPr>
              <w:t>□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با تقاضای وی موافقت و مقرر شد موضوع جهت طرح و تصویب به کمیسیون بررسی موارد خاص دانشگاه ارجاع شود.</w:t>
            </w:r>
          </w:p>
          <w:p w:rsidR="004B12D3" w:rsidRDefault="004B12D3" w:rsidP="004B12D3">
            <w:pPr>
              <w:bidi/>
              <w:spacing w:line="192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hAnsi="Calibri" w:cs="Calibri"/>
                <w:sz w:val="24"/>
                <w:szCs w:val="24"/>
                <w:rtl/>
                <w:lang w:bidi="fa-IR"/>
              </w:rPr>
              <w:t>□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با تقاضای وی مخالفت و مقرر گردید مدارک وی به دانشکده مبدا اعاده شد.</w:t>
            </w:r>
          </w:p>
          <w:p w:rsidR="004B12D3" w:rsidRDefault="004B12D3" w:rsidP="004B12D3">
            <w:pPr>
              <w:bidi/>
              <w:spacing w:line="192" w:lineRule="auto"/>
              <w:ind w:left="3600" w:firstLine="72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4B12D3" w:rsidRDefault="004B12D3" w:rsidP="004B12D3">
            <w:pPr>
              <w:bidi/>
              <w:spacing w:line="192" w:lineRule="auto"/>
              <w:ind w:left="3600" w:firstLine="72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B12D3">
              <w:rPr>
                <w:rFonts w:cs="B Nazanin" w:hint="cs"/>
                <w:sz w:val="20"/>
                <w:szCs w:val="20"/>
                <w:rtl/>
                <w:lang w:bidi="fa-IR"/>
              </w:rPr>
              <w:t>معاون آموزشی دانشکده (مبدا)/ معاون آموزشی دانشکده (مقصد)</w:t>
            </w:r>
          </w:p>
          <w:p w:rsidR="004B12D3" w:rsidRDefault="004B12D3" w:rsidP="004B12D3">
            <w:pPr>
              <w:bidi/>
              <w:spacing w:line="192" w:lineRule="auto"/>
              <w:ind w:left="3600" w:firstLine="72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4B12D3" w:rsidRDefault="007366C5" w:rsidP="004B12D3">
            <w:pPr>
              <w:bidi/>
              <w:spacing w:line="192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noProof/>
                <w:sz w:val="24"/>
                <w:szCs w:val="24"/>
                <w:rtl/>
              </w:rPr>
              <w:pict>
                <v:line id="Straight Connector 11" o:spid="_x0000_s1028" style="position:absolute;left:0;text-align:left;flip:y;z-index:251672576;visibility:visible" from="-1.5pt,7.45pt" to="477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" strokecolor="black [3040]"/>
              </w:pict>
            </w:r>
          </w:p>
          <w:p w:rsidR="004B12D3" w:rsidRPr="00042454" w:rsidRDefault="004B12D3" w:rsidP="004B12D3">
            <w:pPr>
              <w:bidi/>
              <w:spacing w:line="192" w:lineRule="auto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42454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گیرنده: دانشکده                          </w:t>
            </w:r>
            <w:r w:rsidR="00042454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                           </w:t>
            </w:r>
            <w:r w:rsidRPr="00042454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 </w:t>
            </w:r>
            <w:r w:rsidR="00042454" w:rsidRPr="00042454">
              <w:rPr>
                <w:rFonts w:cs="B Nazanin" w:hint="cs"/>
                <w:sz w:val="20"/>
                <w:szCs w:val="20"/>
                <w:rtl/>
                <w:lang w:bidi="fa-IR"/>
              </w:rPr>
              <w:t>(مبدا) مدارک وی جهت اطلاع و اعلام عدم پذیرش درخواست وی</w:t>
            </w:r>
          </w:p>
          <w:p w:rsidR="004B12D3" w:rsidRDefault="007366C5" w:rsidP="004B12D3">
            <w:pPr>
              <w:bidi/>
              <w:spacing w:line="192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noProof/>
                <w:sz w:val="24"/>
                <w:szCs w:val="24"/>
                <w:rtl/>
              </w:rPr>
              <w:pict>
                <v:line id="Straight Connector 12" o:spid="_x0000_s1027" style="position:absolute;left:0;text-align:left;flip:y;z-index:251673600;visibility:visible" from="-.75pt,5.75pt" to="477.7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" strokecolor="black [3040]"/>
              </w:pict>
            </w:r>
          </w:p>
          <w:p w:rsidR="004B12D3" w:rsidRDefault="004B12D3" w:rsidP="004B12D3">
            <w:pPr>
              <w:bidi/>
              <w:spacing w:line="192" w:lineRule="auto"/>
              <w:jc w:val="both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  <w:p w:rsidR="004B12D3" w:rsidRPr="004B12D3" w:rsidRDefault="004B12D3" w:rsidP="004B12D3">
            <w:pPr>
              <w:bidi/>
              <w:spacing w:line="192" w:lineRule="auto"/>
              <w:jc w:val="both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4B12D3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تذکرات مهم:</w:t>
            </w:r>
            <w:r w:rsidRPr="004B12D3">
              <w:rPr>
                <w:rFonts w:cs="B Nazanin" w:hint="cs"/>
                <w:b/>
                <w:bCs/>
                <w:noProof/>
                <w:sz w:val="26"/>
                <w:szCs w:val="26"/>
                <w:rtl/>
              </w:rPr>
              <w:t xml:space="preserve"> </w:t>
            </w:r>
          </w:p>
          <w:p w:rsidR="004B12D3" w:rsidRPr="004B12D3" w:rsidRDefault="004B12D3" w:rsidP="004B12D3">
            <w:pPr>
              <w:bidi/>
              <w:spacing w:line="192" w:lineRule="auto"/>
              <w:jc w:val="both"/>
              <w:rPr>
                <w:rFonts w:cs="B Nazanin"/>
                <w:rtl/>
                <w:lang w:bidi="fa-IR"/>
              </w:rPr>
            </w:pPr>
            <w:r w:rsidRPr="004B12D3">
              <w:rPr>
                <w:rFonts w:cs="B Nazanin" w:hint="cs"/>
                <w:rtl/>
                <w:lang w:bidi="fa-IR"/>
              </w:rPr>
              <w:t>1- این فرم در مواردی که درخواست تغییر رشته به خارج از دانشکده محل تحصیل دانشجو است. توسط معاون آموزشی دانشکده باید تایید و سپس به دانشکده مقصد ارسال شود.</w:t>
            </w:r>
          </w:p>
          <w:p w:rsidR="004B12D3" w:rsidRDefault="004B12D3" w:rsidP="00042454">
            <w:pPr>
              <w:bidi/>
              <w:spacing w:line="192" w:lineRule="auto"/>
              <w:jc w:val="both"/>
              <w:rPr>
                <w:rFonts w:cs="B Nazanin"/>
                <w:rtl/>
                <w:lang w:bidi="fa-IR"/>
              </w:rPr>
            </w:pPr>
            <w:r w:rsidRPr="004B12D3">
              <w:rPr>
                <w:rFonts w:cs="B Nazanin" w:hint="cs"/>
                <w:rtl/>
                <w:lang w:bidi="fa-IR"/>
              </w:rPr>
              <w:t xml:space="preserve">2- طبق مصوبه شورای آموزشی دانشگاه رعایت زمان درخواست دانشجو برای رشته های متمرکز، حدکثر اول شهریور ماه سال بعد </w:t>
            </w:r>
            <w:r w:rsidR="00042454">
              <w:rPr>
                <w:rFonts w:cs="B Nazanin" w:hint="cs"/>
                <w:rtl/>
                <w:lang w:bidi="fa-IR"/>
              </w:rPr>
              <w:t>از قبولی</w:t>
            </w:r>
            <w:r w:rsidRPr="004B12D3">
              <w:rPr>
                <w:rFonts w:cs="B Nazanin" w:hint="cs"/>
                <w:rtl/>
                <w:lang w:bidi="fa-IR"/>
              </w:rPr>
              <w:t xml:space="preserve"> و برای رشته های نیمه متمرکز ورودی نیمسال دوم سال تحصیلی نیمه بهمن ماه سال تحصیلی بعد است.            </w:t>
            </w:r>
          </w:p>
          <w:p w:rsidR="004B12D3" w:rsidRDefault="004B12D3" w:rsidP="00D170DD">
            <w:pPr>
              <w:bidi/>
              <w:spacing w:line="192" w:lineRule="auto"/>
              <w:jc w:val="both"/>
              <w:rPr>
                <w:rFonts w:cs="B Nazanin"/>
                <w:rtl/>
                <w:lang w:bidi="fa-IR"/>
              </w:rPr>
            </w:pPr>
          </w:p>
        </w:tc>
      </w:tr>
    </w:tbl>
    <w:p w:rsidR="00C02EAB" w:rsidRPr="004B12D3" w:rsidRDefault="00C02EAB" w:rsidP="00D170DD">
      <w:pPr>
        <w:bidi/>
        <w:spacing w:after="0" w:line="192" w:lineRule="auto"/>
        <w:jc w:val="both"/>
        <w:rPr>
          <w:rFonts w:cs="B Nazanin"/>
          <w:rtl/>
          <w:lang w:bidi="fa-IR"/>
        </w:rPr>
      </w:pPr>
    </w:p>
    <w:sectPr w:rsidR="00C02EAB" w:rsidRPr="004B12D3" w:rsidSect="004B12D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C02EAB"/>
    <w:rsid w:val="00042454"/>
    <w:rsid w:val="00064BB0"/>
    <w:rsid w:val="001441EB"/>
    <w:rsid w:val="004B12D3"/>
    <w:rsid w:val="004F16BF"/>
    <w:rsid w:val="0068706F"/>
    <w:rsid w:val="006E16AA"/>
    <w:rsid w:val="007366C5"/>
    <w:rsid w:val="007D7238"/>
    <w:rsid w:val="009C2C77"/>
    <w:rsid w:val="009D5D46"/>
    <w:rsid w:val="00AA1D32"/>
    <w:rsid w:val="00C02EAB"/>
    <w:rsid w:val="00C97C49"/>
    <w:rsid w:val="00D170DD"/>
    <w:rsid w:val="00FB2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7C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2EA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64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4BB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B12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2EA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64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4BB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B1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fatemeh galini</dc:creator>
  <cp:lastModifiedBy>29843</cp:lastModifiedBy>
  <cp:revision>2</cp:revision>
  <cp:lastPrinted>2022-07-12T03:57:00Z</cp:lastPrinted>
  <dcterms:created xsi:type="dcterms:W3CDTF">2022-07-12T03:57:00Z</dcterms:created>
  <dcterms:modified xsi:type="dcterms:W3CDTF">2022-07-12T03:57:00Z</dcterms:modified>
</cp:coreProperties>
</file>